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1984"/>
        <w:gridCol w:w="5812"/>
      </w:tblGrid>
      <w:tr w:rsidR="008E3716" w:rsidTr="008E3716">
        <w:tc>
          <w:tcPr>
            <w:tcW w:w="1668" w:type="dxa"/>
          </w:tcPr>
          <w:p w:rsidR="008E3716" w:rsidRDefault="008E3716" w:rsidP="008E3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E3716" w:rsidRDefault="008E3716" w:rsidP="008E37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8E3716" w:rsidRPr="00F95A13" w:rsidRDefault="008E3716" w:rsidP="008E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716" w:rsidRPr="00F95A13" w:rsidRDefault="008E3716" w:rsidP="008E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:rsidR="008E3716" w:rsidRPr="00F95A13" w:rsidRDefault="008E3716" w:rsidP="008E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:rsidR="008E3716" w:rsidRPr="00F95A13" w:rsidRDefault="008E3716" w:rsidP="008E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:rsidR="008E3716" w:rsidRPr="00F95A13" w:rsidRDefault="008E3716" w:rsidP="008E3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716" w:rsidRPr="00F7201F" w:rsidRDefault="008E3716" w:rsidP="008E3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:rsidR="008E3716" w:rsidRDefault="00A038EC" w:rsidP="008E3716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 w:rsidRPr="00A038EC">
        <w:rPr>
          <w:rFonts w:ascii="Times New Roman" w:eastAsiaTheme="minorHAnsi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4.65pt;margin-top:5.65pt;width:47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" strokecolor="black [3213]" strokeweight="3pt">
            <v:shadow color="#7f7f7f [1601]" opacity=".5" offset="1pt"/>
          </v:shape>
        </w:pict>
      </w:r>
    </w:p>
    <w:p w:rsidR="008E3716" w:rsidRDefault="008E3716" w:rsidP="008E37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proofErr w:type="gramStart"/>
      <w:r>
        <w:rPr>
          <w:rFonts w:ascii="Times New Roman" w:hAnsi="Times New Roman" w:cs="Times New Roman"/>
          <w:sz w:val="18"/>
          <w:szCs w:val="18"/>
        </w:rPr>
        <w:t>.Я</w:t>
      </w:r>
      <w:proofErr w:type="gramEnd"/>
      <w:r>
        <w:rPr>
          <w:rFonts w:ascii="Times New Roman" w:hAnsi="Times New Roman" w:cs="Times New Roman"/>
          <w:sz w:val="18"/>
          <w:szCs w:val="18"/>
        </w:rPr>
        <w:t>кутск., ул.Орджоникидзе 2</w:t>
      </w:r>
      <w:r w:rsidRPr="00A861D0">
        <w:rPr>
          <w:rFonts w:ascii="Times New Roman" w:hAnsi="Times New Roman" w:cs="Times New Roman"/>
          <w:sz w:val="18"/>
          <w:szCs w:val="18"/>
        </w:rPr>
        <w:t>7</w:t>
      </w:r>
      <w:r w:rsidRPr="00444AF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87780">
        <w:rPr>
          <w:rFonts w:ascii="Times New Roman" w:hAnsi="Times New Roman" w:cs="Times New Roman"/>
          <w:b/>
        </w:rPr>
        <w:t>22</w:t>
      </w:r>
      <w:r w:rsidRPr="001121B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02</w:t>
      </w:r>
      <w:r w:rsidRPr="001121B8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3</w:t>
      </w:r>
    </w:p>
    <w:p w:rsidR="008E3716" w:rsidRPr="00444AF4" w:rsidRDefault="008E3716" w:rsidP="008E37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42-33-78</w:t>
      </w:r>
    </w:p>
    <w:p w:rsidR="008E3716" w:rsidRPr="00555D2C" w:rsidRDefault="008E3716" w:rsidP="008E3716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555D2C">
        <w:rPr>
          <w:rFonts w:ascii="Times New Roman" w:hAnsi="Times New Roman" w:cs="Times New Roman"/>
          <w:sz w:val="18"/>
          <w:szCs w:val="18"/>
        </w:rPr>
        <w:t>Сайт: https://sakha.gks.ru</w:t>
      </w:r>
    </w:p>
    <w:p w:rsidR="008E3716" w:rsidRPr="008E3716" w:rsidRDefault="008E3716" w:rsidP="008E3716">
      <w:pPr>
        <w:spacing w:after="0" w:line="240" w:lineRule="auto"/>
        <w:outlineLvl w:val="0"/>
        <w:rPr>
          <w:rFonts w:ascii="Times New Roman" w:hAnsi="Times New Roman"/>
          <w:noProof/>
          <w:sz w:val="18"/>
          <w:szCs w:val="18"/>
        </w:rPr>
      </w:pPr>
      <w:r w:rsidRPr="00787457">
        <w:rPr>
          <w:rFonts w:ascii="Times New Roman" w:hAnsi="Times New Roman"/>
          <w:noProof/>
          <w:sz w:val="18"/>
          <w:szCs w:val="18"/>
          <w:lang w:val="en-US"/>
        </w:rPr>
        <w:t>vk</w:t>
      </w:r>
      <w:r w:rsidRPr="00564EE8">
        <w:rPr>
          <w:rFonts w:ascii="Times New Roman" w:hAnsi="Times New Roman"/>
          <w:noProof/>
          <w:sz w:val="18"/>
          <w:szCs w:val="18"/>
        </w:rPr>
        <w:t>.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com</w:t>
      </w:r>
      <w:r w:rsidRPr="00564EE8">
        <w:rPr>
          <w:rFonts w:ascii="Times New Roman" w:hAnsi="Times New Roman"/>
          <w:noProof/>
          <w:sz w:val="18"/>
          <w:szCs w:val="18"/>
        </w:rPr>
        <w:t>/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sakhastat</w:t>
      </w:r>
    </w:p>
    <w:p w:rsidR="008E3716" w:rsidRPr="00564EE8" w:rsidRDefault="00A038EC" w:rsidP="008E3716">
      <w:pPr>
        <w:spacing w:after="0" w:line="240" w:lineRule="auto"/>
        <w:outlineLvl w:val="0"/>
        <w:rPr>
          <w:rFonts w:ascii="Times New Roman" w:hAnsi="Times New Roman"/>
          <w:noProof/>
          <w:color w:val="000000" w:themeColor="text1"/>
          <w:sz w:val="18"/>
          <w:szCs w:val="18"/>
        </w:rPr>
      </w:pPr>
      <w:hyperlink r:id="rId6" w:history="1">
        <w:r w:rsidR="008E3716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https</w:t>
        </w:r>
        <w:r w:rsidR="008E3716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://</w:t>
        </w:r>
        <w:r w:rsidR="008E3716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t</w:t>
        </w:r>
        <w:r w:rsidR="008E3716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.</w:t>
        </w:r>
        <w:r w:rsidR="008E3716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me</w:t>
        </w:r>
        <w:r w:rsidR="008E3716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/</w:t>
        </w:r>
        <w:r w:rsidR="008E3716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statinfoykt</w:t>
        </w:r>
      </w:hyperlink>
    </w:p>
    <w:p w:rsidR="008E3716" w:rsidRDefault="008E3716" w:rsidP="008E371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716" w:rsidRPr="00957560" w:rsidRDefault="002D0664" w:rsidP="008E3716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День з</w:t>
      </w:r>
      <w:r w:rsidR="008E3716">
        <w:rPr>
          <w:rFonts w:ascii="Times New Roman" w:hAnsi="Times New Roman" w:cs="Times New Roman"/>
          <w:b/>
          <w:sz w:val="32"/>
          <w:szCs w:val="24"/>
        </w:rPr>
        <w:t xml:space="preserve">ащитника Отечества </w:t>
      </w:r>
    </w:p>
    <w:p w:rsidR="008E3716" w:rsidRPr="00DD05DD" w:rsidRDefault="008E3716" w:rsidP="008E371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510" w:rsidRDefault="00F324BF" w:rsidP="00F324B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Численност</w:t>
      </w:r>
      <w:r w:rsidR="00E60123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ь мужского населения в Республи</w: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ке Саха(Якутия) </w:t>
      </w:r>
      <w:r w:rsidR="00577039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растет</w:t>
      </w:r>
    </w:p>
    <w:p w:rsidR="008E3716" w:rsidRDefault="008E3716" w:rsidP="00D94B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146259" w:rsidRDefault="00BD3856" w:rsidP="00D94B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данным Саха(Якутия)стата </w:t>
      </w:r>
      <w:r w:rsidR="00E6012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на 1 января 2022 года</w:t>
      </w:r>
      <w:r w:rsidR="007C023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ч</w:t>
      </w:r>
      <w:r w:rsidR="003170D6" w:rsidRPr="003170D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исленность мужчин </w:t>
      </w:r>
      <w:r w:rsidR="005913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 Республике</w:t>
      </w:r>
      <w:r w:rsidR="003170D6" w:rsidRPr="003170D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Саха (Якутия) </w:t>
      </w:r>
      <w:r w:rsidR="0052446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составила </w:t>
      </w:r>
      <w:r w:rsidR="00AA69A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485403</w:t>
      </w:r>
      <w:r w:rsidR="007B336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="00AA69A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B336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з них </w:t>
      </w:r>
      <w:r w:rsidR="005913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162924 - </w:t>
      </w:r>
      <w:r w:rsidR="00E6012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сельское население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="00E6012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322479 - городское население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</w:t>
      </w:r>
    </w:p>
    <w:p w:rsidR="00BD3856" w:rsidRDefault="0028423C" w:rsidP="00AD4D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8423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Численность мужского населен</w:t>
      </w:r>
      <w:r w:rsidR="001E03F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ия ежегодно увеличивалась с 201</w:t>
      </w:r>
      <w:r w:rsidR="00AD4D8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4 года и на                 </w:t>
      </w:r>
      <w:r w:rsidRPr="0028423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 января 2022 г</w:t>
      </w:r>
      <w:r w:rsidR="00CE460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ода по сравнению с 1 января 2014</w:t>
      </w:r>
      <w:r w:rsidRPr="0028423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года прирост составил </w:t>
      </w:r>
      <w:r w:rsidR="00CE460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4,7</w:t>
      </w:r>
      <w:r w:rsidRPr="001E03F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%.</w:t>
      </w:r>
    </w:p>
    <w:p w:rsidR="004074EE" w:rsidRDefault="004074EE" w:rsidP="00D94B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 регионе на начало 2022 года проживало 25,0% мужчин моложе тру</w:t>
      </w:r>
      <w:r w:rsidR="0041636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доспособного возраста, 64,9% -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 трудоспособном возр</w:t>
      </w:r>
      <w:r w:rsidR="00E6012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асте, 10,1% -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старше</w:t>
      </w:r>
      <w:r w:rsidR="001E03F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трудоспособного возраста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70435B" w:rsidRDefault="00577039" w:rsidP="00D94B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На 1000 мужчин в Республике Саха(Якутия) приходилось 1044 женщины.</w:t>
      </w:r>
    </w:p>
    <w:p w:rsidR="007B137D" w:rsidRPr="008E3716" w:rsidRDefault="001E03F0" w:rsidP="00D94B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По данным</w:t>
      </w:r>
      <w:r w:rsidR="00583E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Всероссийской переписи населения 2020 года </w:t>
      </w:r>
      <w:r w:rsidR="00CE460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из общей численности мужчин в возрасте 16 лет и старше, указавших состояние в браке, 60,</w:t>
      </w:r>
      <w:r w:rsidR="007B137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0% </w:t>
      </w:r>
      <w:r w:rsidR="00CE460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- </w:t>
      </w:r>
      <w:r w:rsidR="007B137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состоят в брак</w:t>
      </w:r>
      <w:r w:rsidR="0070435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е</w:t>
      </w:r>
      <w:r w:rsidR="0041636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из них 52,6% - в зарегистрированном.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Никогда не состояли в браке</w:t>
      </w:r>
      <w:r w:rsidR="0036684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30,0</w:t>
      </w:r>
      <w:r w:rsidR="009031B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% му</w:t>
      </w:r>
      <w:r w:rsidR="0036684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жчин, официально развелись – 5,6</w:t>
      </w:r>
      <w:r w:rsidR="009031B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%, разошлис</w:t>
      </w:r>
      <w:r w:rsidR="0036684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ь со своей второй половинкой - 1</w:t>
      </w:r>
      <w:r w:rsidR="009031B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,5%, овдовели –</w:t>
      </w:r>
      <w:r w:rsidR="0036684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2,9</w:t>
      </w:r>
      <w:r w:rsidR="009031B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%.</w:t>
      </w:r>
    </w:p>
    <w:p w:rsidR="008E3716" w:rsidRDefault="00524466" w:rsidP="00D94B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Ожидаемая продолжительность жизни мужчин при рождении </w:t>
      </w:r>
      <w:r w:rsidR="0036684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 начало 2022 года </w:t>
      </w:r>
      <w:r w:rsidR="001E03F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– 65,7 лет. Это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</w:t>
      </w:r>
      <w:r w:rsidR="0036684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8</w:t>
      </w:r>
      <w:r w:rsidR="007941C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,8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лет меньше, чем у женщин.</w:t>
      </w:r>
      <w:r w:rsidR="007941C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:rsidR="00087780" w:rsidRDefault="001E03F0" w:rsidP="00D94B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</w:t>
      </w:r>
      <w:r w:rsidR="00416366" w:rsidRPr="0041636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4</w:t>
      </w:r>
      <w:r w:rsidR="0070435B" w:rsidRPr="0041636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е</w:t>
      </w:r>
      <w:r w:rsidR="0070435B" w:rsidRPr="0041636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2022 года</w:t>
      </w:r>
      <w:r w:rsidR="00087780" w:rsidRPr="0041636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ч</w:t>
      </w:r>
      <w:r w:rsidRPr="0041636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исленность рабочей силы мужчин в Республике Саха(Якутия) </w:t>
      </w:r>
      <w:r w:rsidR="00087780" w:rsidRPr="0041636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составил</w:t>
      </w:r>
      <w:r w:rsidR="0070435B" w:rsidRPr="0041636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а</w:t>
      </w:r>
      <w:r w:rsidR="009031BC" w:rsidRPr="0041636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416366" w:rsidRPr="0041636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262,1 тыс. человек, из них 242,5</w:t>
      </w:r>
      <w:r w:rsidR="00123537" w:rsidRPr="0041636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тыс.</w:t>
      </w:r>
      <w:r w:rsidR="00D94B1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123537" w:rsidRPr="0041636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человек</w:t>
      </w:r>
      <w:r w:rsidR="00583EC3" w:rsidRPr="0041636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занятые в экономике; </w:t>
      </w:r>
      <w:r w:rsidR="00416366" w:rsidRPr="0041636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19,6</w:t>
      </w:r>
      <w:r w:rsidR="00123537" w:rsidRPr="0041636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тыс.</w:t>
      </w:r>
      <w:r w:rsidR="002B2075" w:rsidRPr="0041636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087780" w:rsidRPr="0041636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являлись безработными.</w:t>
      </w:r>
    </w:p>
    <w:p w:rsidR="0011009A" w:rsidRDefault="0011009A" w:rsidP="00D94B1A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AD4D8C" w:rsidRDefault="00AD4D8C" w:rsidP="00D94B1A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AD4D8C" w:rsidRDefault="00AD4D8C" w:rsidP="00D94B1A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11009A" w:rsidRPr="0028423C" w:rsidRDefault="0028423C" w:rsidP="001100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Приложение: </w:t>
      </w:r>
      <w:r w:rsidR="00A14ED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инфографика - 23 февраля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doc</w:t>
      </w:r>
    </w:p>
    <w:p w:rsidR="0011009A" w:rsidRPr="0011009A" w:rsidRDefault="0011009A" w:rsidP="001100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9"/>
        <w:tblW w:w="0" w:type="auto"/>
        <w:tblLook w:val="04A0"/>
      </w:tblPr>
      <w:tblGrid>
        <w:gridCol w:w="4503"/>
        <w:gridCol w:w="2409"/>
      </w:tblGrid>
      <w:tr w:rsidR="00087780" w:rsidRPr="008F3F2E" w:rsidTr="00E60123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:rsidR="00087780" w:rsidRPr="008D5CAB" w:rsidRDefault="00087780" w:rsidP="00E60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eastAsia="Times New Roman" w:hAnsi="Times New Roman" w:cs="Times New Roman"/>
                <w:sz w:val="16"/>
                <w:szCs w:val="20"/>
              </w:rPr>
              <w:t>Соловьева Инна Васильевна</w:t>
            </w:r>
          </w:p>
          <w:p w:rsidR="00087780" w:rsidRPr="008D5CAB" w:rsidRDefault="00087780" w:rsidP="00E60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Отдел сводных </w:t>
            </w:r>
            <w:proofErr w:type="spellStart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статработ</w:t>
            </w:r>
            <w:proofErr w:type="spellEnd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 и общественных связей</w:t>
            </w:r>
          </w:p>
          <w:p w:rsidR="00087780" w:rsidRDefault="00087780" w:rsidP="00E601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Тел. 8 (4112) 42-33-78</w:t>
            </w:r>
          </w:p>
          <w:p w:rsidR="00087780" w:rsidRPr="008D5CAB" w:rsidRDefault="00087780" w:rsidP="00E60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:rsidR="00087780" w:rsidRPr="008F3F2E" w:rsidRDefault="00087780" w:rsidP="00E60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0550" cy="590550"/>
                  <wp:effectExtent l="0" t="0" r="0" b="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780" w:rsidRDefault="00087780" w:rsidP="0008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7780" w:rsidRDefault="00087780" w:rsidP="0008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7780" w:rsidRPr="008F3F2E" w:rsidRDefault="00087780" w:rsidP="0008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18" w:type="pct"/>
        <w:jc w:val="center"/>
        <w:tblBorders>
          <w:insideH w:val="single" w:sz="4" w:space="0" w:color="000000"/>
        </w:tblBorders>
        <w:tblLook w:val="04A0"/>
      </w:tblPr>
      <w:tblGrid>
        <w:gridCol w:w="2235"/>
        <w:gridCol w:w="2393"/>
        <w:gridCol w:w="2393"/>
        <w:gridCol w:w="2393"/>
      </w:tblGrid>
      <w:tr w:rsidR="00087780" w:rsidRPr="008F3F2E" w:rsidTr="00E60123">
        <w:trPr>
          <w:jc w:val="center"/>
        </w:trPr>
        <w:tc>
          <w:tcPr>
            <w:tcW w:w="1187" w:type="pct"/>
          </w:tcPr>
          <w:p w:rsidR="00087780" w:rsidRPr="008F3F2E" w:rsidRDefault="00087780" w:rsidP="00E601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03250" cy="603250"/>
                  <wp:effectExtent l="0" t="0" r="0" b="0"/>
                  <wp:docPr id="5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780" w:rsidRPr="008F3F2E" w:rsidRDefault="00087780" w:rsidP="00E601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:rsidR="00087780" w:rsidRPr="008F3F2E" w:rsidRDefault="00087780" w:rsidP="00E601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Сах</w:t>
            </w:r>
            <w:proofErr w:type="gram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Якутия)стата</w:t>
            </w:r>
          </w:p>
          <w:p w:rsidR="00087780" w:rsidRPr="008F3F2E" w:rsidRDefault="00087780" w:rsidP="00E601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9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sakha</w:t>
              </w:r>
              <w:proofErr w:type="spellEnd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gks</w:t>
              </w:r>
              <w:proofErr w:type="spellEnd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087780" w:rsidRPr="008F3F2E" w:rsidRDefault="00087780" w:rsidP="00E601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21665" cy="621665"/>
                  <wp:effectExtent l="0" t="0" r="0" b="0"/>
                  <wp:docPr id="6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780" w:rsidRPr="008F3F2E" w:rsidRDefault="00087780" w:rsidP="00E601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</w:p>
          <w:p w:rsidR="00087780" w:rsidRPr="008F3F2E" w:rsidRDefault="00087780" w:rsidP="00E601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1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vk.com/sakhastat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087780" w:rsidRPr="008F3F2E" w:rsidRDefault="00087780" w:rsidP="00E601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58495" cy="658495"/>
                  <wp:effectExtent l="0" t="0" r="0" b="0"/>
                  <wp:docPr id="7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780" w:rsidRPr="008F3F2E" w:rsidRDefault="00087780" w:rsidP="00E601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:rsidR="00087780" w:rsidRPr="008F3F2E" w:rsidRDefault="00087780" w:rsidP="00E601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A038EC">
              <w:fldChar w:fldCharType="begin"/>
            </w:r>
            <w:r>
              <w:instrText>HYPERLINK "ok.ru/sakhastat"</w:instrText>
            </w:r>
            <w:r w:rsidR="00A038EC">
              <w:fldChar w:fldCharType="separate"/>
            </w:r>
            <w:r w:rsidRPr="008F3F2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ok.ru</w:t>
            </w:r>
            <w:proofErr w:type="spellEnd"/>
            <w:r w:rsidRPr="008F3F2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/</w:t>
            </w:r>
            <w:proofErr w:type="spellStart"/>
            <w:r w:rsidRPr="008F3F2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sakhastat</w:t>
            </w:r>
            <w:proofErr w:type="spellEnd"/>
            <w:r w:rsidR="00A038EC">
              <w:fldChar w:fldCharType="end"/>
            </w: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087780" w:rsidRPr="008F3F2E" w:rsidRDefault="00087780" w:rsidP="00E601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67385" cy="667385"/>
                  <wp:effectExtent l="0" t="0" r="0" b="0"/>
                  <wp:docPr id="8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780" w:rsidRPr="008F3F2E" w:rsidRDefault="00087780" w:rsidP="00E601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:rsidR="00087780" w:rsidRPr="008F3F2E" w:rsidRDefault="00087780" w:rsidP="00E601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A038EC">
              <w:fldChar w:fldCharType="begin"/>
            </w:r>
            <w:r>
              <w:instrText>HYPERLINK "t.me/statinfoykt"</w:instrText>
            </w:r>
            <w:r w:rsidR="00A038EC">
              <w:fldChar w:fldCharType="separate"/>
            </w:r>
            <w:r w:rsidRPr="008F3F2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t.me</w:t>
            </w:r>
            <w:proofErr w:type="spellEnd"/>
            <w:r w:rsidRPr="008F3F2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/</w:t>
            </w:r>
            <w:proofErr w:type="spellStart"/>
            <w:r w:rsidRPr="008F3F2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statinfoykt</w:t>
            </w:r>
            <w:proofErr w:type="spellEnd"/>
            <w:r w:rsidR="00A038EC">
              <w:fldChar w:fldCharType="end"/>
            </w: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8E3716" w:rsidRDefault="008E3716" w:rsidP="0008778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sectPr w:rsidR="008E3716" w:rsidSect="008E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77EF"/>
    <w:rsid w:val="00056286"/>
    <w:rsid w:val="00087780"/>
    <w:rsid w:val="0011009A"/>
    <w:rsid w:val="00123537"/>
    <w:rsid w:val="00146259"/>
    <w:rsid w:val="001E03F0"/>
    <w:rsid w:val="00223806"/>
    <w:rsid w:val="00234CE0"/>
    <w:rsid w:val="00275016"/>
    <w:rsid w:val="0028423C"/>
    <w:rsid w:val="002B2075"/>
    <w:rsid w:val="002D0664"/>
    <w:rsid w:val="003170D6"/>
    <w:rsid w:val="0036684B"/>
    <w:rsid w:val="00373510"/>
    <w:rsid w:val="003B664F"/>
    <w:rsid w:val="004074EE"/>
    <w:rsid w:val="00416366"/>
    <w:rsid w:val="00524466"/>
    <w:rsid w:val="00577039"/>
    <w:rsid w:val="00583EC3"/>
    <w:rsid w:val="0059132D"/>
    <w:rsid w:val="0070435B"/>
    <w:rsid w:val="007541D8"/>
    <w:rsid w:val="007941C2"/>
    <w:rsid w:val="007B137D"/>
    <w:rsid w:val="007B3367"/>
    <w:rsid w:val="007C023A"/>
    <w:rsid w:val="00807134"/>
    <w:rsid w:val="008E3716"/>
    <w:rsid w:val="009031BC"/>
    <w:rsid w:val="009F2936"/>
    <w:rsid w:val="00A038EC"/>
    <w:rsid w:val="00A14ED4"/>
    <w:rsid w:val="00AA69AA"/>
    <w:rsid w:val="00AB5987"/>
    <w:rsid w:val="00AD4D8C"/>
    <w:rsid w:val="00B96320"/>
    <w:rsid w:val="00BD3856"/>
    <w:rsid w:val="00C43324"/>
    <w:rsid w:val="00CE460E"/>
    <w:rsid w:val="00D94B1A"/>
    <w:rsid w:val="00E60123"/>
    <w:rsid w:val="00EE4326"/>
    <w:rsid w:val="00F324BF"/>
    <w:rsid w:val="00F8484C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7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3716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8E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3716"/>
  </w:style>
  <w:style w:type="paragraph" w:styleId="a7">
    <w:name w:val="Balloon Text"/>
    <w:basedOn w:val="a"/>
    <w:link w:val="a8"/>
    <w:uiPriority w:val="99"/>
    <w:semiHidden/>
    <w:unhideWhenUsed/>
    <w:rsid w:val="008E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statinfoykt" TargetMode="External"/><Relationship Id="rId11" Type="http://schemas.openxmlformats.org/officeDocument/2006/relationships/hyperlink" Target="vk.com/sakhastat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://sakha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P14_SolovievaIV</dc:creator>
  <cp:keywords/>
  <dc:description/>
  <cp:lastModifiedBy>P14_SolovievaIV</cp:lastModifiedBy>
  <cp:revision>20</cp:revision>
  <cp:lastPrinted>2023-02-22T07:37:00Z</cp:lastPrinted>
  <dcterms:created xsi:type="dcterms:W3CDTF">2023-02-20T02:53:00Z</dcterms:created>
  <dcterms:modified xsi:type="dcterms:W3CDTF">2023-02-22T07:39:00Z</dcterms:modified>
</cp:coreProperties>
</file>